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E741" w14:textId="161F3983" w:rsidR="00E96169" w:rsidRDefault="005728BC">
      <w:r>
        <w:t xml:space="preserve">Occasionally an employer will have an opportunity for a student to learn or experience something special that may require a full day (or more) to undergo some special training or experience something special that relates to the student’s co-op experience and future educational and / or career opportunities.  Examples include CPR or forklift operator certification, or special field trips.  In cases where travel is not </w:t>
      </w:r>
      <w:proofErr w:type="gramStart"/>
      <w:r>
        <w:t>required</w:t>
      </w:r>
      <w:proofErr w:type="gramEnd"/>
      <w:r>
        <w:t xml:space="preserve"> and the student only ne</w:t>
      </w:r>
      <w:r w:rsidR="00820995">
        <w:t>e</w:t>
      </w:r>
      <w:r>
        <w:t xml:space="preserve">ds to be at work for the full day (or several full days) all that is required is that the student have the permission of their other teachers and their Co-op teacher.  </w:t>
      </w:r>
    </w:p>
    <w:p w14:paraId="6F1E8BBE" w14:textId="3F6D0085" w:rsidR="005728BC" w:rsidRDefault="008209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21B25" wp14:editId="4F97934D">
                <wp:simplePos x="0" y="0"/>
                <wp:positionH relativeFrom="column">
                  <wp:posOffset>-209550</wp:posOffset>
                </wp:positionH>
                <wp:positionV relativeFrom="paragraph">
                  <wp:posOffset>571662</wp:posOffset>
                </wp:positionV>
                <wp:extent cx="6581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1C81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45pt" to="50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zlvgEAAMEDAAAOAAAAZHJzL2Uyb0RvYy54bWysU8uO3CAQvEfKPyDuGXtW2oes8exhVskl&#10;SkbZJHcWN2MUoFFD5vH3afCMN8pDiqK9IANV1V1Fe3V/9E7sgZLF0MvlopUCgsbBhl0vv3x+++ZO&#10;ipRVGJTDAL08QZL369evVofYwRWO6AYgwSIhdYfYyzHn2DVN0iN4lRYYIfClQfIq85Z2zUDqwOre&#10;NVdte9MckIZIqCElPn2YLuW66hsDOn80JkEWrpfcW64r1fWprM16pbodqThafW5D/UcXXtnARWep&#10;B5WV+E72NylvNWFCkxcafYPGWA3VA7tZtr+4eRxVhOqFw0lxjim9nKz+sN+SsAO/nRRBeX6ix0zK&#10;7sYsNhgCB4gkliWnQ0wdwzdhS+ddilsqpo+GvDDOxq9FppywMXGsKZ/mlOGYhebDm+u75e3ttRT6&#10;ctdMEoUYKeV3gF6Uj146G0oAqlP79ylzWYZeILwpLU1N1K98clDALnwCw6a42NROHSfYOBJ7xYMw&#10;fKuGWKsiC8VY52ZSW0v+lXTGFhrUEftX4oyuFTHkmehtQPpT1Xy8tGom/MX15LXYfsLhVJ+kxsFz&#10;UlM6z3QZxJ/3lf78561/AAAA//8DAFBLAwQUAAYACAAAACEAMswSxNwAAAAKAQAADwAAAGRycy9k&#10;b3ducmV2LnhtbEyPQW/CMAyF75P4D5GRdoNkVGVbqYsY0rTzYBduaWPaao1TmgDdv1/QDuNk2e/p&#10;+Xv5erSduNDgW8cIT3MFgrhypuUa4Wv/PnsB4YNmozvHhPBDHtbF5CHXmXFX/qTLLtQihrDPNEIT&#10;Qp9J6auGrPZz1xNH7egGq0Nch1qaQV9juO3kQqmltLrl+KHRPW0bqr53Z4uw/7BqLEO7JT49q83h&#10;LV3yIUV8nI6bFYhAY/g3ww0/okMRmUp3ZuNFhzBLktglILyqOG8GpZIURPl3kUUu7ysUvwAAAP//&#10;AwBQSwECLQAUAAYACAAAACEAtoM4kv4AAADhAQAAEwAAAAAAAAAAAAAAAAAAAAAAW0NvbnRlbnRf&#10;VHlwZXNdLnhtbFBLAQItABQABgAIAAAAIQA4/SH/1gAAAJQBAAALAAAAAAAAAAAAAAAAAC8BAABf&#10;cmVscy8ucmVsc1BLAQItABQABgAIAAAAIQAduOzlvgEAAMEDAAAOAAAAAAAAAAAAAAAAAC4CAABk&#10;cnMvZTJvRG9jLnhtbFBLAQItABQABgAIAAAAIQAyzBLE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728BC">
        <w:t xml:space="preserve">Below is a form that </w:t>
      </w:r>
      <w:r w:rsidR="004B488C">
        <w:t xml:space="preserve">will inform their Co-Op teacher that they have permission to be excused from class to pursue the opportunity.  </w:t>
      </w:r>
      <w:r w:rsidR="002A3014">
        <w:rPr>
          <w:b/>
          <w:bCs/>
        </w:rPr>
        <w:t xml:space="preserve">Please mark the student as SA not absent.  </w:t>
      </w:r>
      <w:bookmarkStart w:id="0" w:name="_GoBack"/>
      <w:bookmarkEnd w:id="0"/>
      <w:r w:rsidR="004B488C">
        <w:t>Students understand they are responsible for any missed work.</w:t>
      </w:r>
    </w:p>
    <w:p w14:paraId="01E3DDC8" w14:textId="0720AA7D" w:rsidR="005728BC" w:rsidRPr="00820995" w:rsidRDefault="00820995">
      <w:pPr>
        <w:rPr>
          <w:b/>
        </w:rPr>
      </w:pPr>
      <w:r w:rsidRPr="00820995">
        <w:rPr>
          <w:b/>
        </w:rPr>
        <w:t xml:space="preserve">Morning Co-Op Form </w:t>
      </w:r>
      <w:r>
        <w:rPr>
          <w:b/>
        </w:rPr>
        <w:t>(Disregard Afternoon form below)</w:t>
      </w:r>
    </w:p>
    <w:p w14:paraId="1DBFE88C" w14:textId="77777777" w:rsidR="004B488C" w:rsidRDefault="004B488C" w:rsidP="004B488C">
      <w:pPr>
        <w:spacing w:line="276" w:lineRule="auto"/>
        <w:rPr>
          <w:b/>
        </w:rPr>
      </w:pPr>
      <w:r>
        <w:rPr>
          <w:b/>
        </w:rPr>
        <w:t>Asking for excusal from the class on the following date(s):  ____________________________</w:t>
      </w:r>
    </w:p>
    <w:p w14:paraId="664900C0" w14:textId="42D3D99E" w:rsidR="005728BC" w:rsidRDefault="005728BC" w:rsidP="004B488C">
      <w:pPr>
        <w:spacing w:line="480" w:lineRule="auto"/>
      </w:pPr>
      <w:r w:rsidRPr="004B488C">
        <w:rPr>
          <w:b/>
        </w:rPr>
        <w:t>Morning Co</w:t>
      </w:r>
      <w:r w:rsidR="004B488C">
        <w:rPr>
          <w:b/>
        </w:rPr>
        <w:t>-O</w:t>
      </w:r>
      <w:r w:rsidRPr="004B488C">
        <w:rPr>
          <w:b/>
        </w:rPr>
        <w:t>p</w:t>
      </w:r>
      <w:r>
        <w:t xml:space="preserve"> student</w:t>
      </w:r>
      <w:r w:rsidR="004B488C">
        <w:t xml:space="preserve"> (</w:t>
      </w:r>
      <w:r>
        <w:t>Student Name</w:t>
      </w:r>
      <w:r w:rsidR="004B488C">
        <w:t>):  _____________________________</w:t>
      </w:r>
      <w:r w:rsidR="00820995">
        <w:t>____________</w:t>
      </w:r>
      <w:r w:rsidR="004B488C">
        <w:t>_</w:t>
      </w:r>
    </w:p>
    <w:p w14:paraId="19AEB7F2" w14:textId="77777777" w:rsidR="005728BC" w:rsidRDefault="005728BC" w:rsidP="004B488C">
      <w:pPr>
        <w:spacing w:line="480" w:lineRule="auto"/>
      </w:pPr>
      <w:r>
        <w:t xml:space="preserve">Period </w:t>
      </w:r>
      <w:r w:rsidRPr="004B488C">
        <w:rPr>
          <w:b/>
        </w:rPr>
        <w:t>4</w:t>
      </w:r>
      <w:r>
        <w:t xml:space="preserve"> Teacher agrees to allow this opportunity</w:t>
      </w:r>
      <w:r w:rsidR="004B488C">
        <w:t>; Print teacher name: ____________________</w:t>
      </w:r>
      <w:r>
        <w:t>_</w:t>
      </w:r>
    </w:p>
    <w:p w14:paraId="5ED36B7F" w14:textId="3A618762" w:rsidR="005728BC" w:rsidRDefault="005728BC" w:rsidP="004B488C">
      <w:pPr>
        <w:spacing w:line="480" w:lineRule="auto"/>
      </w:pPr>
      <w:r>
        <w:t xml:space="preserve">Period </w:t>
      </w:r>
      <w:r w:rsidRPr="004B488C">
        <w:rPr>
          <w:b/>
        </w:rPr>
        <w:t>4</w:t>
      </w:r>
      <w:r>
        <w:t xml:space="preserve"> teacher </w:t>
      </w:r>
      <w:r w:rsidR="00820995">
        <w:t>S</w:t>
      </w:r>
      <w:r>
        <w:t>ignature:  ________________________________________________</w:t>
      </w:r>
      <w:r w:rsidR="00820995">
        <w:t>_______</w:t>
      </w:r>
    </w:p>
    <w:p w14:paraId="6FCFC3E5" w14:textId="77777777" w:rsidR="004B488C" w:rsidRDefault="004B488C" w:rsidP="004B488C">
      <w:pPr>
        <w:spacing w:line="480" w:lineRule="auto"/>
      </w:pPr>
      <w:r>
        <w:t xml:space="preserve">Period </w:t>
      </w:r>
      <w:r w:rsidRPr="004B488C">
        <w:rPr>
          <w:b/>
        </w:rPr>
        <w:t>5</w:t>
      </w:r>
      <w:r>
        <w:t xml:space="preserve"> Teacher agrees to allow this opportunity; Print teacher name: _____________________</w:t>
      </w:r>
    </w:p>
    <w:p w14:paraId="109B2374" w14:textId="485FD663" w:rsidR="004B488C" w:rsidRDefault="00820995" w:rsidP="004B488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8B3AB" wp14:editId="4DD31B5C">
                <wp:simplePos x="0" y="0"/>
                <wp:positionH relativeFrom="column">
                  <wp:posOffset>-228600</wp:posOffset>
                </wp:positionH>
                <wp:positionV relativeFrom="paragraph">
                  <wp:posOffset>398942</wp:posOffset>
                </wp:positionV>
                <wp:extent cx="6581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F15F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31.4pt" to="500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mi1wEAAJIDAAAOAAAAZHJzL2Uyb0RvYy54bWysU8FuGyEQvVfqPyDu9dqunEQrr3OwlV6q&#10;1lLS3Ccs7CIBgxjqtf++A3Yst71V3QNiGObNvMfb9ePRO3HQiSyGTi5mcyl0UNjbMHTyx8vTpwcp&#10;KEPowWHQnTxpko+bjx/WU2z1Ekd0vU6CQQK1U+zkmHNsm4bUqD3QDKMOnDSYPGQO09D0CSZG965Z&#10;zud3zYSpjwmVJuLT3TkpNxXfGK3yd2NIZ+E6ybPluqa6vpW12ayhHRLE0arLGPAPU3iwgZteoXaQ&#10;QfxM9i8ob1VCQpNnCn2DxlilKwdms5j/weZ5hKgrFxaH4lUm+n+w6tthn4TtO7mUIoDnJ3rOCeww&#10;ZrHFEFhATGJZdJoitXx9G/bpElHcp0L6aJIXxtn4yhaoMjAxcawqn64q62MWig/vVg+L+/uVFOo9&#10;15whClRMlL9o9KJsOulsKAJAC4evlLktX32/Uo4DPlnn6iO6ICYG/7ziZ1bAVjIOMm99ZHIUBinA&#10;DexRlVNFJHS2L9UFh060dUkcgG3C7upxeuFxpXBAmRPMoX5FBp7gt9Iyzg5oPBfX1NlV3ma2trO+&#10;kw+31S6Ujrqa80KqSHsWs+zesD9VjZsS8cPXpheTFmfdxry//ZU2vwAAAP//AwBQSwMEFAAGAAgA&#10;AAAhAAxVgq3eAAAACgEAAA8AAABkcnMvZG93bnJldi54bWxMj8FOwzAMhu9IvENkJG5bsiEqVJpO&#10;CIR2A1EYYjevMU1F41RNunU8PZk4wNH2r9/fV6wm14k9DaH1rGExVyCIa29abjS8vT7ObkCEiGyw&#10;80wajhRgVZ6fFZgbf+AX2lexEamEQ44abIx9LmWoLTkMc98Tp9unHxzGNA6NNAMeUrnr5FKpTDps&#10;OX2w2NO9pfqrGp2G7ZNdr3E7bqbn9+Pi+0N2Vfuw0fryYrq7BRFpin9hOOEndCgT086PbILoNMyu&#10;suQSNWTLpHAKKKWuQex+N7Is5H+F8gcAAP//AwBQSwECLQAUAAYACAAAACEAtoM4kv4AAADhAQAA&#10;EwAAAAAAAAAAAAAAAAAAAAAAW0NvbnRlbnRfVHlwZXNdLnhtbFBLAQItABQABgAIAAAAIQA4/SH/&#10;1gAAAJQBAAALAAAAAAAAAAAAAAAAAC8BAABfcmVscy8ucmVsc1BLAQItABQABgAIAAAAIQD1rhmi&#10;1wEAAJIDAAAOAAAAAAAAAAAAAAAAAC4CAABkcnMvZTJvRG9jLnhtbFBLAQItABQABgAIAAAAIQAM&#10;VYKt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B488C">
        <w:t xml:space="preserve">Period </w:t>
      </w:r>
      <w:r w:rsidR="004B488C" w:rsidRPr="004B488C">
        <w:rPr>
          <w:b/>
        </w:rPr>
        <w:t xml:space="preserve">5 </w:t>
      </w:r>
      <w:r w:rsidR="004B488C">
        <w:t>teacher Signature:  ________________________________________________</w:t>
      </w:r>
      <w:r>
        <w:t>_______</w:t>
      </w:r>
    </w:p>
    <w:p w14:paraId="2AABC4FA" w14:textId="704DAFF7" w:rsidR="005728BC" w:rsidRPr="00820995" w:rsidRDefault="00820995" w:rsidP="005728BC">
      <w:pPr>
        <w:rPr>
          <w:b/>
        </w:rPr>
      </w:pPr>
      <w:r>
        <w:rPr>
          <w:b/>
        </w:rPr>
        <w:t>Afternoon Co-Op form (Disregard Morning form above)</w:t>
      </w:r>
    </w:p>
    <w:p w14:paraId="1AB06844" w14:textId="77777777" w:rsidR="004B488C" w:rsidRDefault="004B488C" w:rsidP="004B488C">
      <w:pPr>
        <w:spacing w:line="276" w:lineRule="auto"/>
        <w:rPr>
          <w:b/>
        </w:rPr>
      </w:pPr>
      <w:r>
        <w:rPr>
          <w:b/>
        </w:rPr>
        <w:t>Asking for excusal from the class on the following date(s):  ____________________________</w:t>
      </w:r>
    </w:p>
    <w:p w14:paraId="7C9CAA14" w14:textId="399C76D5" w:rsidR="004B488C" w:rsidRDefault="004B488C" w:rsidP="004B488C">
      <w:pPr>
        <w:spacing w:line="480" w:lineRule="auto"/>
      </w:pPr>
      <w:r>
        <w:rPr>
          <w:b/>
        </w:rPr>
        <w:t>Afternoon</w:t>
      </w:r>
      <w:r w:rsidRPr="004B488C">
        <w:rPr>
          <w:b/>
        </w:rPr>
        <w:t xml:space="preserve"> Co</w:t>
      </w:r>
      <w:r>
        <w:rPr>
          <w:b/>
        </w:rPr>
        <w:t>-O</w:t>
      </w:r>
      <w:r w:rsidRPr="004B488C">
        <w:rPr>
          <w:b/>
        </w:rPr>
        <w:t>p</w:t>
      </w:r>
      <w:r>
        <w:t xml:space="preserve"> student (Student Name):  ______________________________</w:t>
      </w:r>
      <w:r w:rsidR="00820995">
        <w:t>_______</w:t>
      </w:r>
    </w:p>
    <w:p w14:paraId="2135B602" w14:textId="77777777" w:rsidR="004B488C" w:rsidRDefault="004B488C" w:rsidP="004B488C">
      <w:pPr>
        <w:spacing w:line="480" w:lineRule="auto"/>
      </w:pPr>
      <w:r>
        <w:t xml:space="preserve">Period </w:t>
      </w:r>
      <w:r>
        <w:rPr>
          <w:b/>
        </w:rPr>
        <w:t>1</w:t>
      </w:r>
      <w:r>
        <w:t xml:space="preserve"> Teacher agrees to allow this opportunity; Print teacher name: _____________________</w:t>
      </w:r>
    </w:p>
    <w:p w14:paraId="24941E34" w14:textId="0A396FB7" w:rsidR="004B488C" w:rsidRDefault="004B488C" w:rsidP="004B488C">
      <w:pPr>
        <w:spacing w:line="480" w:lineRule="auto"/>
      </w:pPr>
      <w:r>
        <w:t xml:space="preserve">Period </w:t>
      </w:r>
      <w:r>
        <w:rPr>
          <w:b/>
        </w:rPr>
        <w:t>1</w:t>
      </w:r>
      <w:r>
        <w:t xml:space="preserve"> teacher Signature:  ________________________________________________</w:t>
      </w:r>
      <w:r w:rsidR="00820995">
        <w:t>______</w:t>
      </w:r>
    </w:p>
    <w:p w14:paraId="61578290" w14:textId="77777777" w:rsidR="004B488C" w:rsidRDefault="004B488C" w:rsidP="004B488C">
      <w:pPr>
        <w:spacing w:line="480" w:lineRule="auto"/>
      </w:pPr>
      <w:r>
        <w:t xml:space="preserve">Period </w:t>
      </w:r>
      <w:r>
        <w:rPr>
          <w:b/>
        </w:rPr>
        <w:t>2</w:t>
      </w:r>
      <w:r>
        <w:t xml:space="preserve"> Teacher agrees to allow this opportunity; Print teacher name: _____________________</w:t>
      </w:r>
    </w:p>
    <w:p w14:paraId="7538A7B3" w14:textId="2CADAA8A" w:rsidR="004B488C" w:rsidRDefault="004B488C" w:rsidP="004B488C">
      <w:pPr>
        <w:spacing w:line="480" w:lineRule="auto"/>
      </w:pPr>
      <w:r>
        <w:t xml:space="preserve">Period </w:t>
      </w:r>
      <w:r>
        <w:rPr>
          <w:b/>
        </w:rPr>
        <w:t>2</w:t>
      </w:r>
      <w:r w:rsidRPr="004B488C">
        <w:rPr>
          <w:b/>
        </w:rPr>
        <w:t xml:space="preserve"> </w:t>
      </w:r>
      <w:r>
        <w:t>teacher Signature:  ________________________________________________</w:t>
      </w:r>
      <w:r w:rsidR="00820995">
        <w:t>______</w:t>
      </w:r>
    </w:p>
    <w:p w14:paraId="1986729E" w14:textId="77777777" w:rsidR="004B488C" w:rsidRDefault="004B488C" w:rsidP="004B488C">
      <w:pPr>
        <w:spacing w:line="480" w:lineRule="auto"/>
      </w:pPr>
      <w:r>
        <w:t xml:space="preserve">Period </w:t>
      </w:r>
      <w:r>
        <w:rPr>
          <w:b/>
        </w:rPr>
        <w:t>3</w:t>
      </w:r>
      <w:r>
        <w:t xml:space="preserve"> Teacher agrees to allow this opportunity; Print teacher name: _____________________</w:t>
      </w:r>
    </w:p>
    <w:p w14:paraId="55E7E326" w14:textId="145BFCEB" w:rsidR="005728BC" w:rsidRPr="005728BC" w:rsidRDefault="004B488C" w:rsidP="004B488C">
      <w:r>
        <w:t xml:space="preserve">Period </w:t>
      </w:r>
      <w:r>
        <w:rPr>
          <w:b/>
        </w:rPr>
        <w:t>3</w:t>
      </w:r>
      <w:r w:rsidRPr="004B488C">
        <w:rPr>
          <w:b/>
        </w:rPr>
        <w:t xml:space="preserve"> </w:t>
      </w:r>
      <w:r>
        <w:t>teacher Signature:  ________________________________________________</w:t>
      </w:r>
      <w:r w:rsidR="00820995">
        <w:t>______</w:t>
      </w:r>
    </w:p>
    <w:sectPr w:rsidR="005728BC" w:rsidRPr="005728BC" w:rsidSect="004B488C">
      <w:headerReference w:type="default" r:id="rId6"/>
      <w:pgSz w:w="12240" w:h="15840"/>
      <w:pgMar w:top="990" w:right="135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0573" w14:textId="77777777" w:rsidR="005728BC" w:rsidRDefault="005728BC" w:rsidP="005728BC">
      <w:pPr>
        <w:spacing w:after="0" w:line="240" w:lineRule="auto"/>
      </w:pPr>
      <w:r>
        <w:separator/>
      </w:r>
    </w:p>
  </w:endnote>
  <w:endnote w:type="continuationSeparator" w:id="0">
    <w:p w14:paraId="749C70AC" w14:textId="77777777" w:rsidR="005728BC" w:rsidRDefault="005728BC" w:rsidP="0057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F425" w14:textId="77777777" w:rsidR="005728BC" w:rsidRDefault="005728BC" w:rsidP="005728BC">
      <w:pPr>
        <w:spacing w:after="0" w:line="240" w:lineRule="auto"/>
      </w:pPr>
      <w:r>
        <w:separator/>
      </w:r>
    </w:p>
  </w:footnote>
  <w:footnote w:type="continuationSeparator" w:id="0">
    <w:p w14:paraId="2BAC36C2" w14:textId="77777777" w:rsidR="005728BC" w:rsidRDefault="005728BC" w:rsidP="0057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7B61" w14:textId="77777777" w:rsidR="005728BC" w:rsidRDefault="005728BC">
    <w:pPr>
      <w:pStyle w:val="Header"/>
    </w:pPr>
    <w:r>
      <w:t>Co-Op Extend a day permission Slip</w:t>
    </w:r>
    <w:r>
      <w:tab/>
    </w:r>
    <w:r>
      <w:tab/>
      <w:t>Mr. Mulligan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BC"/>
    <w:rsid w:val="001F392F"/>
    <w:rsid w:val="002A3014"/>
    <w:rsid w:val="00365EDA"/>
    <w:rsid w:val="00397680"/>
    <w:rsid w:val="004B488C"/>
    <w:rsid w:val="005728BC"/>
    <w:rsid w:val="00820995"/>
    <w:rsid w:val="009664DD"/>
    <w:rsid w:val="009B179C"/>
    <w:rsid w:val="00BC5F4C"/>
    <w:rsid w:val="00E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84D75"/>
  <w15:chartTrackingRefBased/>
  <w15:docId w15:val="{298FC1A9-CD30-4637-AEAA-FEF5A56B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BC"/>
  </w:style>
  <w:style w:type="paragraph" w:styleId="Footer">
    <w:name w:val="footer"/>
    <w:basedOn w:val="Normal"/>
    <w:link w:val="FooterChar"/>
    <w:uiPriority w:val="99"/>
    <w:unhideWhenUsed/>
    <w:rsid w:val="0057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2</cp:revision>
  <cp:lastPrinted>2018-10-05T12:26:00Z</cp:lastPrinted>
  <dcterms:created xsi:type="dcterms:W3CDTF">2019-09-20T18:23:00Z</dcterms:created>
  <dcterms:modified xsi:type="dcterms:W3CDTF">2019-09-20T18:23:00Z</dcterms:modified>
</cp:coreProperties>
</file>