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85" w:rsidRPr="003B23E4" w:rsidRDefault="006E1185" w:rsidP="006E1185">
      <w:pPr>
        <w:rPr>
          <w:lang w:val="en"/>
        </w:rPr>
      </w:pPr>
    </w:p>
    <w:p w:rsidR="006E1185" w:rsidRPr="006E1185" w:rsidRDefault="006E1185" w:rsidP="006E1185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277C8E52" wp14:editId="706CB62E">
            <wp:extent cx="9525" cy="9525"/>
            <wp:effectExtent l="0" t="0" r="0" b="0"/>
            <wp:docPr id="51" name="Picture 51" descr="http://ca.gmads.mookie1.com/247r?gmttzd=300&amp;gmtr=1945138&amp;gmtsrc=gm_ca_pd&amp;gmtctr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a.gmads.mookie1.com/247r?gmttzd=300&amp;gmtr=1945138&amp;gmtsrc=gm_ca_pd&amp;gmtctr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185">
        <w:rPr>
          <w:sz w:val="16"/>
          <w:szCs w:val="16"/>
        </w:rPr>
        <w:t xml:space="preserve">&lt;A HREF="http://oascentral.businessinsider.com/RealMedia/ads/click_nx.ads/businessinsider/warroom-contributor/post/1101992863@Top"&gt; &lt;IMG SRC="http://oascentral.businessinsider.com/RealMedia/ads/adstream_nx.ads/businessinsider/warroom-contributor/post/1101992863@Top"&gt;&lt;/A&gt; </w:t>
      </w:r>
    </w:p>
    <w:p w:rsidR="006E1185" w:rsidRPr="006E1185" w:rsidRDefault="006E1185" w:rsidP="006E1185">
      <w:pPr>
        <w:rPr>
          <w:b/>
          <w:sz w:val="28"/>
          <w:szCs w:val="28"/>
        </w:rPr>
      </w:pPr>
      <w:bookmarkStart w:id="0" w:name="post-top"/>
      <w:bookmarkEnd w:id="0"/>
      <w:r w:rsidRPr="006E1185">
        <w:rPr>
          <w:b/>
          <w:sz w:val="28"/>
          <w:szCs w:val="28"/>
        </w:rPr>
        <w:t>Why I Always Assume That I'm Below Average</w:t>
      </w:r>
    </w:p>
    <w:p w:rsidR="006E1185" w:rsidRPr="003B23E4" w:rsidRDefault="00341878" w:rsidP="006E1185">
      <w:hyperlink r:id="rId5" w:history="1">
        <w:r w:rsidR="006E1185" w:rsidRPr="003B23E4">
          <w:t xml:space="preserve">Derek </w:t>
        </w:r>
        <w:proofErr w:type="spellStart"/>
        <w:r w:rsidR="006E1185" w:rsidRPr="003B23E4">
          <w:t>Sivers</w:t>
        </w:r>
        <w:proofErr w:type="spellEnd"/>
      </w:hyperlink>
      <w:r w:rsidR="006E1185" w:rsidRPr="003B23E4">
        <w:t xml:space="preserve">, </w:t>
      </w:r>
      <w:hyperlink r:id="rId6" w:tgtFrame="_blank" w:history="1">
        <w:proofErr w:type="spellStart"/>
        <w:r w:rsidR="006E1185" w:rsidRPr="003B23E4">
          <w:t>Sivers.org</w:t>
        </w:r>
      </w:hyperlink>
      <w:r w:rsidR="006E1185" w:rsidRPr="003B23E4">
        <w:t>Dec</w:t>
      </w:r>
      <w:proofErr w:type="spellEnd"/>
      <w:r w:rsidR="006E1185" w:rsidRPr="003B23E4">
        <w:t>. 10, 2012, 1:47 PM3,346</w:t>
      </w:r>
      <w:hyperlink r:id="rId7" w:anchor="comments" w:history="1">
        <w:r w:rsidR="006E1185" w:rsidRPr="003B23E4">
          <w:t>1</w:t>
        </w:r>
      </w:hyperlink>
    </w:p>
    <w:p w:rsidR="006E1185" w:rsidRPr="003B23E4" w:rsidRDefault="00341878" w:rsidP="006E1185">
      <w:hyperlink r:id="rId8" w:history="1">
        <w:r w:rsidR="006E1185" w:rsidRPr="003B23E4">
          <w:t>Some will always say you're wrong</w:t>
        </w:r>
      </w:hyperlink>
    </w:p>
    <w:p w:rsidR="006E1185" w:rsidRPr="003B23E4" w:rsidRDefault="006E1185" w:rsidP="006E1185">
      <w:pPr>
        <w:spacing w:after="60" w:line="240" w:lineRule="auto"/>
      </w:pPr>
      <w:r w:rsidRPr="003B23E4">
        <w:t>96% of cancer patients in a hospital claim to be in better health than the average cancer patient.</w:t>
      </w:r>
    </w:p>
    <w:p w:rsidR="006E1185" w:rsidRPr="003B23E4" w:rsidRDefault="006E1185" w:rsidP="006E1185">
      <w:pPr>
        <w:spacing w:after="60" w:line="240" w:lineRule="auto"/>
      </w:pPr>
      <w:r w:rsidRPr="003B23E4">
        <w:t>93% of motorists consider themselves to be safer-than-average drivers.</w:t>
      </w:r>
    </w:p>
    <w:p w:rsidR="006E1185" w:rsidRPr="003B23E4" w:rsidRDefault="006E1185" w:rsidP="006E1185">
      <w:pPr>
        <w:spacing w:after="60" w:line="240" w:lineRule="auto"/>
      </w:pPr>
      <w:r w:rsidRPr="003B23E4">
        <w:t>90% students see themselves as more intelligent than the average student.</w:t>
      </w:r>
    </w:p>
    <w:p w:rsidR="006E1185" w:rsidRPr="003B23E4" w:rsidRDefault="006E1185" w:rsidP="006E1185">
      <w:pPr>
        <w:spacing w:after="60" w:line="240" w:lineRule="auto"/>
      </w:pPr>
      <w:r w:rsidRPr="003B23E4">
        <w:t>94% of college professors said they are better-than-average teachers.</w:t>
      </w:r>
    </w:p>
    <w:p w:rsidR="006E1185" w:rsidRPr="003B23E4" w:rsidRDefault="006E1185" w:rsidP="006E1185">
      <w:pPr>
        <w:spacing w:after="60" w:line="240" w:lineRule="auto"/>
      </w:pPr>
      <w:r w:rsidRPr="003B23E4">
        <w:t>Ironically, 92% said they are less biased than average, too.</w:t>
      </w:r>
    </w:p>
    <w:p w:rsidR="006E1185" w:rsidRDefault="006E1185" w:rsidP="006E1185">
      <w:pPr>
        <w:spacing w:after="60" w:line="240" w:lineRule="auto"/>
      </w:pPr>
      <w:r w:rsidRPr="003B23E4">
        <w:t>The psychology term for this is illusory superiority.</w:t>
      </w:r>
    </w:p>
    <w:p w:rsidR="006E1185" w:rsidRPr="006E1185" w:rsidRDefault="006E1185" w:rsidP="006E1185">
      <w:pPr>
        <w:spacing w:after="60" w:line="240" w:lineRule="auto"/>
        <w:rPr>
          <w:sz w:val="12"/>
          <w:szCs w:val="12"/>
        </w:rPr>
      </w:pPr>
    </w:p>
    <w:p w:rsidR="006E1185" w:rsidRPr="003B23E4" w:rsidRDefault="006E1185" w:rsidP="006E1185">
      <w:r w:rsidRPr="003B23E4">
        <w:t xml:space="preserve">To me, this was like finding out I'm a </w:t>
      </w:r>
      <w:proofErr w:type="spellStart"/>
      <w:r w:rsidRPr="003B23E4">
        <w:t>cylon</w:t>
      </w:r>
      <w:proofErr w:type="spellEnd"/>
      <w:r w:rsidRPr="003B23E4">
        <w:t xml:space="preserve">, or this is the </w:t>
      </w:r>
      <w:hyperlink r:id="rId9" w:history="1">
        <w:r w:rsidRPr="003B23E4">
          <w:t>Matrix</w:t>
        </w:r>
      </w:hyperlink>
      <w:r w:rsidRPr="003B23E4">
        <w:t>. Hard to accept facts. At first, like almost everybody, I thought, “Yes, but I really am above average!” Then I realized I was doing it again. So I decided to gamble on the opposite:</w:t>
      </w:r>
    </w:p>
    <w:p w:rsidR="006E1185" w:rsidRPr="003B23E4" w:rsidRDefault="006E1185" w:rsidP="006E1185">
      <w:r w:rsidRPr="003B23E4">
        <w:t>I now just assume I'm below average.</w:t>
      </w:r>
    </w:p>
    <w:p w:rsidR="006E1185" w:rsidRPr="003B23E4" w:rsidRDefault="006E1185" w:rsidP="006E1185">
      <w:r w:rsidRPr="003B23E4">
        <w:t>It serves me well.</w:t>
      </w:r>
    </w:p>
    <w:p w:rsidR="006E1185" w:rsidRPr="003B23E4" w:rsidRDefault="006E1185" w:rsidP="006E1185">
      <w:r w:rsidRPr="003B23E4">
        <w:t>I listen more. I ask a lot of questions. I've stopped thinking others are stupid. I assume most people are smarter than me.</w:t>
      </w:r>
    </w:p>
    <w:p w:rsidR="006E1185" w:rsidRPr="003B23E4" w:rsidRDefault="006E1185" w:rsidP="006E1185">
      <w:r w:rsidRPr="003B23E4">
        <w:t>To assume you're below average is to admit you're a beginner. It puts you in student m</w:t>
      </w:r>
      <w:r w:rsidR="00341878">
        <w:t>ode</w:t>
      </w:r>
      <w:bookmarkStart w:id="1" w:name="_GoBack"/>
      <w:bookmarkEnd w:id="1"/>
      <w:r w:rsidRPr="003B23E4">
        <w:t>. It keeps your focus on present practice and future possibilities, and away from any past accomplishments. Most people are so worried about looking good that they never do anything great.</w:t>
      </w:r>
    </w:p>
    <w:p w:rsidR="006E1185" w:rsidRPr="003B23E4" w:rsidRDefault="006E1185" w:rsidP="006E1185">
      <w:r w:rsidRPr="003B23E4">
        <w:t>Most people are so worried about doing something great that they never do anything at all.</w:t>
      </w:r>
    </w:p>
    <w:p w:rsidR="006E1185" w:rsidRPr="003B23E4" w:rsidRDefault="006E1185" w:rsidP="006E1185">
      <w:r w:rsidRPr="003B23E4">
        <w:t>You destroy that paralysis when you think of yourself as such a beginner that just doing anything is an accomplishment.</w:t>
      </w:r>
    </w:p>
    <w:p w:rsidR="006E1185" w:rsidRPr="003B23E4" w:rsidRDefault="006E1185" w:rsidP="006E1185">
      <w:r w:rsidRPr="003B23E4">
        <w:t xml:space="preserve">This post originally appeared at </w:t>
      </w:r>
      <w:hyperlink r:id="rId10" w:history="1">
        <w:r w:rsidRPr="003B23E4">
          <w:t>Sivers.org</w:t>
        </w:r>
      </w:hyperlink>
      <w:r w:rsidRPr="003B23E4">
        <w:t>. Copyright 2013.</w:t>
      </w:r>
    </w:p>
    <w:p w:rsidR="00505388" w:rsidRDefault="00505388"/>
    <w:sectPr w:rsidR="00505388" w:rsidSect="006E11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85"/>
    <w:rsid w:val="000D204E"/>
    <w:rsid w:val="002152CC"/>
    <w:rsid w:val="0032710E"/>
    <w:rsid w:val="00341878"/>
    <w:rsid w:val="00361BDD"/>
    <w:rsid w:val="003E4D6C"/>
    <w:rsid w:val="003F2831"/>
    <w:rsid w:val="0041599C"/>
    <w:rsid w:val="004470B7"/>
    <w:rsid w:val="00505388"/>
    <w:rsid w:val="00533F04"/>
    <w:rsid w:val="006E1185"/>
    <w:rsid w:val="007C3E87"/>
    <w:rsid w:val="00882245"/>
    <w:rsid w:val="00B024B0"/>
    <w:rsid w:val="00B315D9"/>
    <w:rsid w:val="00BC6B2D"/>
    <w:rsid w:val="00BF39A3"/>
    <w:rsid w:val="00C7120F"/>
    <w:rsid w:val="00C83774"/>
    <w:rsid w:val="00D47696"/>
    <w:rsid w:val="00E84FB8"/>
    <w:rsid w:val="00EF5980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F973"/>
  <w15:docId w15:val="{5FA97964-7CE7-4E58-A089-A986823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185F7C"/>
                <w:right w:val="none" w:sz="0" w:space="0" w:color="auto"/>
              </w:divBdr>
              <w:divsChild>
                <w:div w:id="14469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69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248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2059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828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624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5680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4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1904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362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78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2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871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117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025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714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579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526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647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07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937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76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16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119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5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8005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846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2185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3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72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10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8515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15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885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999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1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105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603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635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626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130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349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7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34497">
          <w:marLeft w:val="0"/>
          <w:marRight w:val="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8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17052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21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3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  <w:divsChild>
                                                    <w:div w:id="18177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7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70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6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57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48" w:space="12" w:color="9CC7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ers.org/wro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inessinsider.com/why-i-assume-im-below-average-2012-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ver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inessinsider.com/author/derek-sivers" TargetMode="External"/><Relationship Id="rId10" Type="http://schemas.openxmlformats.org/officeDocument/2006/relationships/hyperlink" Target="http://sivers.org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businessinsider.com/blackboard/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Malcolm     (ASD-W)</dc:creator>
  <cp:lastModifiedBy>Mulligan, Malcolm     (ASD-W)</cp:lastModifiedBy>
  <cp:revision>2</cp:revision>
  <cp:lastPrinted>2019-01-28T18:24:00Z</cp:lastPrinted>
  <dcterms:created xsi:type="dcterms:W3CDTF">2013-10-09T12:56:00Z</dcterms:created>
  <dcterms:modified xsi:type="dcterms:W3CDTF">2019-01-28T18:24:00Z</dcterms:modified>
</cp:coreProperties>
</file>